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A71" w:rsidRDefault="004444F2">
      <w:pPr>
        <w:rPr>
          <w:b/>
          <w:sz w:val="32"/>
          <w:szCs w:val="32"/>
          <w:lang w:val="en-US"/>
        </w:rPr>
      </w:pPr>
      <w:r w:rsidRPr="004444F2">
        <w:rPr>
          <w:b/>
          <w:sz w:val="32"/>
          <w:szCs w:val="32"/>
          <w:lang w:val="en-US"/>
        </w:rPr>
        <w:t xml:space="preserve">                                 </w:t>
      </w:r>
      <w:r>
        <w:rPr>
          <w:b/>
          <w:sz w:val="32"/>
          <w:szCs w:val="32"/>
          <w:lang w:val="en-US"/>
        </w:rPr>
        <w:t xml:space="preserve">              </w:t>
      </w:r>
      <w:r w:rsidRPr="004444F2">
        <w:rPr>
          <w:b/>
          <w:sz w:val="32"/>
          <w:szCs w:val="32"/>
          <w:lang w:val="en-US"/>
        </w:rPr>
        <w:t xml:space="preserve"> SQL On Linux</w:t>
      </w:r>
    </w:p>
    <w:p w:rsidR="00701881" w:rsidRDefault="00701881">
      <w:pPr>
        <w:rPr>
          <w:b/>
          <w:sz w:val="32"/>
          <w:szCs w:val="32"/>
          <w:lang w:val="en-US"/>
        </w:rPr>
      </w:pPr>
    </w:p>
    <w:p w:rsidR="00701881" w:rsidRDefault="00701881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45A0FAC" wp14:editId="3026288A">
            <wp:extent cx="6334125" cy="23516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9968" cy="23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81" w:rsidRDefault="00701881">
      <w:pPr>
        <w:rPr>
          <w:b/>
          <w:sz w:val="32"/>
          <w:szCs w:val="32"/>
          <w:lang w:val="en-US"/>
        </w:rPr>
      </w:pPr>
    </w:p>
    <w:p w:rsidR="00325D61" w:rsidRDefault="00701881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8D2150D" wp14:editId="30B6015E">
            <wp:extent cx="5731510" cy="25273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61" w:rsidRDefault="00E7403E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D10B8B3" wp14:editId="55AD497A">
            <wp:extent cx="6124479" cy="251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9080" cy="25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6C" w:rsidRDefault="00CD576C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  <w:r>
        <w:rPr>
          <w:noProof/>
          <w:lang w:eastAsia="en-GB"/>
        </w:rPr>
        <w:lastRenderedPageBreak/>
        <w:drawing>
          <wp:inline distT="0" distB="0" distL="0" distR="0" wp14:anchorId="2CA7793A" wp14:editId="7EF41A98">
            <wp:extent cx="5731510" cy="31521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87" w:rsidRDefault="00B73C87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F1A86A3" wp14:editId="55E1442C">
            <wp:extent cx="5731510" cy="2095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E4" w:rsidRDefault="004924E4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C97D5F2" wp14:editId="43FC7795">
            <wp:extent cx="5731510" cy="29832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EA" w:rsidRDefault="002663EA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1E46625F" wp14:editId="4B1F0487">
            <wp:extent cx="5731510" cy="18453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5C" w:rsidRDefault="007E6E5C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8879221" wp14:editId="5FC8CCD5">
            <wp:extent cx="5731510" cy="25273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EC" w:rsidRDefault="009930EC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B00C701" wp14:editId="517ED5F4">
            <wp:extent cx="5731510" cy="2976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6D" w:rsidRDefault="001B0668">
      <w:pPr>
        <w:rPr>
          <w:b/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3946A3A1" wp14:editId="660023F3">
            <wp:extent cx="5731510" cy="2095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6D">
        <w:rPr>
          <w:noProof/>
          <w:lang w:eastAsia="en-GB"/>
        </w:rPr>
        <w:drawing>
          <wp:inline distT="0" distB="0" distL="0" distR="0" wp14:anchorId="47E534B9" wp14:editId="23666D4A">
            <wp:extent cx="5731510" cy="2476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19" w:rsidRDefault="00446C19">
      <w:pPr>
        <w:rPr>
          <w:b/>
          <w:sz w:val="32"/>
          <w:szCs w:val="32"/>
          <w:lang w:val="en-US"/>
        </w:rPr>
      </w:pPr>
    </w:p>
    <w:p w:rsidR="00446C19" w:rsidRDefault="00446C19">
      <w:pPr>
        <w:rPr>
          <w:b/>
          <w:sz w:val="32"/>
          <w:szCs w:val="32"/>
          <w:lang w:val="en-US"/>
        </w:rPr>
      </w:pPr>
    </w:p>
    <w:p w:rsidR="00701881" w:rsidRDefault="00701881">
      <w:pPr>
        <w:rPr>
          <w:sz w:val="32"/>
          <w:szCs w:val="32"/>
          <w:lang w:val="en-US"/>
        </w:rPr>
      </w:pPr>
    </w:p>
    <w:p w:rsidR="00C81EDE" w:rsidRDefault="00C81EDE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98A4EDD" wp14:editId="587E7218">
            <wp:extent cx="5731510" cy="24860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5B" w:rsidRDefault="007C705B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5DF20B2" wp14:editId="0B6234C5">
            <wp:extent cx="5731510" cy="2314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5E" w:rsidRDefault="0037395E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CCDF9D1" wp14:editId="05F75FBF">
            <wp:extent cx="5731510" cy="2514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4" w:rsidRDefault="006729A4">
      <w:pPr>
        <w:rPr>
          <w:sz w:val="32"/>
          <w:szCs w:val="32"/>
          <w:lang w:val="en-US"/>
        </w:rPr>
      </w:pPr>
    </w:p>
    <w:p w:rsidR="006729A4" w:rsidRDefault="006729A4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06788E6" wp14:editId="754B8B91">
            <wp:extent cx="5731510" cy="29610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FC" w:rsidRDefault="001A75FC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22DCF24B" wp14:editId="70BCA3F5">
            <wp:extent cx="5731510" cy="2562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12" w:rsidRDefault="00F57912">
      <w:pPr>
        <w:rPr>
          <w:sz w:val="32"/>
          <w:szCs w:val="32"/>
          <w:lang w:val="en-US"/>
        </w:rPr>
      </w:pPr>
    </w:p>
    <w:p w:rsidR="00F57912" w:rsidRDefault="00F57912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AEEB0E7" wp14:editId="21155368">
            <wp:extent cx="5731510" cy="2219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B5" w:rsidRDefault="00D92CB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3BD5E60" wp14:editId="1DFF2107">
            <wp:extent cx="5731510" cy="28187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1D" w:rsidRDefault="0033261D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12727C4A" wp14:editId="1509A969">
            <wp:extent cx="5731510" cy="31210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89" w:rsidRDefault="00747C89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CB418C7" wp14:editId="1A9A1FDC">
            <wp:extent cx="5731510" cy="2343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F2" w:rsidRDefault="008715F2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1418FA1" wp14:editId="5308611E">
            <wp:extent cx="5731510" cy="27019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A3" w:rsidRDefault="00E92BA3">
      <w:pPr>
        <w:rPr>
          <w:sz w:val="32"/>
          <w:szCs w:val="32"/>
          <w:lang w:val="en-US"/>
        </w:rPr>
      </w:pPr>
    </w:p>
    <w:p w:rsidR="00E92BA3" w:rsidRDefault="00E92BA3">
      <w:pPr>
        <w:rPr>
          <w:sz w:val="32"/>
          <w:szCs w:val="32"/>
          <w:lang w:val="en-US"/>
        </w:rPr>
      </w:pPr>
    </w:p>
    <w:p w:rsidR="001B0668" w:rsidRDefault="001B0668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862BCF2" wp14:editId="0EF7748C">
            <wp:extent cx="5731510" cy="11817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8" w:rsidRDefault="001B0668">
      <w:pPr>
        <w:rPr>
          <w:sz w:val="32"/>
          <w:szCs w:val="32"/>
          <w:lang w:val="en-US"/>
        </w:rPr>
      </w:pPr>
    </w:p>
    <w:p w:rsidR="001B0668" w:rsidRDefault="001B0668">
      <w:pPr>
        <w:rPr>
          <w:sz w:val="32"/>
          <w:szCs w:val="32"/>
          <w:lang w:val="en-US"/>
        </w:rPr>
      </w:pPr>
    </w:p>
    <w:p w:rsidR="00604F7B" w:rsidRDefault="00604F7B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AC5B75D" wp14:editId="455A4699">
            <wp:extent cx="5731510" cy="1681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8" w:rsidRDefault="001B0668">
      <w:pPr>
        <w:rPr>
          <w:sz w:val="32"/>
          <w:szCs w:val="32"/>
          <w:lang w:val="en-US"/>
        </w:rPr>
      </w:pPr>
    </w:p>
    <w:p w:rsidR="00040B1B" w:rsidRDefault="00040B1B">
      <w:pPr>
        <w:rPr>
          <w:sz w:val="32"/>
          <w:szCs w:val="32"/>
          <w:lang w:val="en-US"/>
        </w:rPr>
      </w:pPr>
    </w:p>
    <w:p w:rsidR="00040B1B" w:rsidRDefault="00040B1B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5DC3F92" wp14:editId="183E3AF4">
            <wp:extent cx="5731510" cy="18034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8" w:rsidRDefault="001B0668">
      <w:pPr>
        <w:rPr>
          <w:sz w:val="32"/>
          <w:szCs w:val="32"/>
          <w:lang w:val="en-US"/>
        </w:rPr>
      </w:pPr>
    </w:p>
    <w:p w:rsidR="0076211F" w:rsidRDefault="0076211F">
      <w:pPr>
        <w:rPr>
          <w:sz w:val="32"/>
          <w:szCs w:val="32"/>
          <w:lang w:val="en-US"/>
        </w:rPr>
      </w:pPr>
    </w:p>
    <w:p w:rsidR="0076211F" w:rsidRDefault="0076211F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9224606" wp14:editId="3DB4018D">
            <wp:extent cx="5731510" cy="8318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50" w:rsidRDefault="00244150">
      <w:pPr>
        <w:rPr>
          <w:sz w:val="32"/>
          <w:szCs w:val="32"/>
          <w:lang w:val="en-US"/>
        </w:rPr>
      </w:pPr>
    </w:p>
    <w:p w:rsidR="00244150" w:rsidRDefault="00244150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74402440" wp14:editId="6B008676">
            <wp:extent cx="5731510" cy="2514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8" w:rsidRDefault="001B0668">
      <w:pPr>
        <w:rPr>
          <w:sz w:val="32"/>
          <w:szCs w:val="32"/>
          <w:lang w:val="en-US"/>
        </w:rPr>
      </w:pPr>
    </w:p>
    <w:p w:rsidR="007C2938" w:rsidRDefault="007C2938">
      <w:pPr>
        <w:rPr>
          <w:sz w:val="32"/>
          <w:szCs w:val="32"/>
          <w:lang w:val="en-US"/>
        </w:rPr>
      </w:pPr>
    </w:p>
    <w:p w:rsidR="007C2938" w:rsidRDefault="007C2938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9804F42" wp14:editId="7AD09CE5">
            <wp:extent cx="5731510" cy="23101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B4" w:rsidRDefault="00E04FB4">
      <w:pPr>
        <w:rPr>
          <w:sz w:val="32"/>
          <w:szCs w:val="32"/>
          <w:lang w:val="en-US"/>
        </w:rPr>
      </w:pPr>
    </w:p>
    <w:p w:rsidR="001B0668" w:rsidRDefault="001B0668">
      <w:pPr>
        <w:rPr>
          <w:sz w:val="32"/>
          <w:szCs w:val="32"/>
          <w:lang w:val="en-US"/>
        </w:rPr>
      </w:pPr>
    </w:p>
    <w:p w:rsidR="00E04FB4" w:rsidRDefault="00E04FB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Install SQL</w:t>
      </w:r>
    </w:p>
    <w:p w:rsidR="00E04FB4" w:rsidRDefault="00E04FB4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5C25E89" wp14:editId="2EE030B5">
            <wp:extent cx="5731510" cy="4457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B4" w:rsidRDefault="00E04FB4">
      <w:pPr>
        <w:rPr>
          <w:sz w:val="32"/>
          <w:szCs w:val="32"/>
          <w:lang w:val="en-US"/>
        </w:rPr>
      </w:pPr>
    </w:p>
    <w:p w:rsidR="00997763" w:rsidRDefault="00997763">
      <w:pPr>
        <w:rPr>
          <w:sz w:val="32"/>
          <w:szCs w:val="32"/>
          <w:lang w:val="en-US"/>
        </w:rPr>
      </w:pPr>
    </w:p>
    <w:p w:rsidR="00997763" w:rsidRDefault="00997763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53B97DE1" wp14:editId="20288D7D">
            <wp:extent cx="5731510" cy="23812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8F" w:rsidRDefault="00EC7D8F">
      <w:pPr>
        <w:rPr>
          <w:sz w:val="32"/>
          <w:szCs w:val="32"/>
          <w:lang w:val="en-US"/>
        </w:rPr>
      </w:pPr>
    </w:p>
    <w:p w:rsidR="00427F9A" w:rsidRDefault="00EC7D8F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61DC6E4" wp14:editId="549C45A4">
            <wp:extent cx="5731510" cy="16344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9A" w:rsidRDefault="00427F9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2 for developer edition</w:t>
      </w:r>
    </w:p>
    <w:p w:rsidR="00427F9A" w:rsidRDefault="00427F9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BE83F75" wp14:editId="4B8B25A8">
            <wp:extent cx="5731510" cy="26162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4C" w:rsidRDefault="0073424C">
      <w:pPr>
        <w:rPr>
          <w:sz w:val="32"/>
          <w:szCs w:val="32"/>
          <w:lang w:val="en-US"/>
        </w:rPr>
      </w:pPr>
    </w:p>
    <w:p w:rsidR="0073424C" w:rsidRDefault="0073424C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EDFA4ED" wp14:editId="6A19E0C0">
            <wp:extent cx="5731510" cy="18669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97" w:rsidRDefault="00AA7997">
      <w:pPr>
        <w:rPr>
          <w:sz w:val="32"/>
          <w:szCs w:val="32"/>
          <w:lang w:val="en-US"/>
        </w:rPr>
      </w:pPr>
    </w:p>
    <w:p w:rsidR="00AA7997" w:rsidRDefault="00AA7997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D62DA26" wp14:editId="5800D032">
            <wp:extent cx="5731510" cy="1199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87" w:rsidRDefault="009B2687">
      <w:pPr>
        <w:rPr>
          <w:sz w:val="32"/>
          <w:szCs w:val="32"/>
          <w:lang w:val="en-US"/>
        </w:rPr>
      </w:pPr>
    </w:p>
    <w:p w:rsidR="009B2687" w:rsidRDefault="0035100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857B14F" wp14:editId="2F3C5282">
            <wp:extent cx="5731510" cy="9639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94" w:rsidRDefault="002E4694">
      <w:pPr>
        <w:rPr>
          <w:sz w:val="32"/>
          <w:szCs w:val="32"/>
          <w:lang w:val="en-US"/>
        </w:rPr>
      </w:pPr>
    </w:p>
    <w:p w:rsidR="00D82E65" w:rsidRDefault="00D82E6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C1A6CE0" wp14:editId="7F222439">
            <wp:extent cx="5731510" cy="5295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23" w:rsidRDefault="00934223">
      <w:pPr>
        <w:rPr>
          <w:sz w:val="32"/>
          <w:szCs w:val="32"/>
          <w:lang w:val="en-US"/>
        </w:rPr>
      </w:pPr>
    </w:p>
    <w:p w:rsidR="00934223" w:rsidRDefault="00934223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F2A6A73" wp14:editId="01AE59B6">
            <wp:extent cx="5731510" cy="23526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B4" w:rsidRDefault="001E5EB4">
      <w:pPr>
        <w:rPr>
          <w:sz w:val="32"/>
          <w:szCs w:val="32"/>
          <w:lang w:val="en-US"/>
        </w:rPr>
      </w:pPr>
    </w:p>
    <w:p w:rsidR="0011141E" w:rsidRDefault="0077734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5AA1AAD" wp14:editId="69CE1CD0">
            <wp:extent cx="5731510" cy="22288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1E" w:rsidRDefault="0011141E">
      <w:pPr>
        <w:rPr>
          <w:noProof/>
          <w:lang w:eastAsia="en-GB"/>
        </w:rPr>
      </w:pPr>
    </w:p>
    <w:p w:rsidR="00777349" w:rsidRDefault="0011141E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F7CF088" wp14:editId="35367532">
            <wp:extent cx="5731510" cy="31457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9" w:rsidRDefault="00777349">
      <w:pPr>
        <w:rPr>
          <w:sz w:val="32"/>
          <w:szCs w:val="32"/>
          <w:lang w:val="en-US"/>
        </w:rPr>
      </w:pPr>
    </w:p>
    <w:p w:rsidR="00777349" w:rsidRDefault="005B5A49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684E57F9" wp14:editId="03EA44BE">
            <wp:extent cx="5731510" cy="18764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4" w:rsidRDefault="00BD4A04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66E7A96" wp14:editId="0C745701">
            <wp:extent cx="5731510" cy="12420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EA" w:rsidRDefault="00C705EA">
      <w:pPr>
        <w:rPr>
          <w:sz w:val="32"/>
          <w:szCs w:val="32"/>
          <w:lang w:val="en-US"/>
        </w:rPr>
      </w:pPr>
    </w:p>
    <w:p w:rsidR="00C705EA" w:rsidRDefault="00C705E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D659438" wp14:editId="360111FC">
            <wp:extent cx="5731510" cy="28702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01" w:rsidRDefault="00A03B01">
      <w:pPr>
        <w:rPr>
          <w:sz w:val="32"/>
          <w:szCs w:val="32"/>
          <w:lang w:val="en-US"/>
        </w:rPr>
      </w:pPr>
    </w:p>
    <w:p w:rsidR="00A03B01" w:rsidRDefault="00A03B01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C8A2F9B" wp14:editId="4C140378">
            <wp:extent cx="5731510" cy="115443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19" w:rsidRDefault="002C3419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3AA4F122" wp14:editId="23B25FE9">
            <wp:extent cx="5731510" cy="30035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55" w:rsidRDefault="00A97C55">
      <w:pPr>
        <w:rPr>
          <w:sz w:val="32"/>
          <w:szCs w:val="32"/>
          <w:lang w:val="en-US"/>
        </w:rPr>
      </w:pPr>
    </w:p>
    <w:p w:rsidR="00A97C55" w:rsidRDefault="00A97C5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27A1CF9" wp14:editId="68167984">
            <wp:extent cx="5731510" cy="10007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5B" w:rsidRDefault="00664F5B">
      <w:pPr>
        <w:rPr>
          <w:sz w:val="32"/>
          <w:szCs w:val="32"/>
          <w:lang w:val="en-US"/>
        </w:rPr>
      </w:pPr>
    </w:p>
    <w:p w:rsidR="00664F5B" w:rsidRDefault="00664F5B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F3187E1" wp14:editId="0F5F6337">
            <wp:extent cx="5731510" cy="11055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AA" w:rsidRDefault="000677AA">
      <w:pPr>
        <w:rPr>
          <w:sz w:val="32"/>
          <w:szCs w:val="32"/>
          <w:lang w:val="en-US"/>
        </w:rPr>
      </w:pPr>
    </w:p>
    <w:p w:rsidR="000677AA" w:rsidRDefault="000677A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6AD9012" wp14:editId="2E70FB8F">
            <wp:extent cx="5731510" cy="569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5" w:rsidRDefault="00E85E65">
      <w:pPr>
        <w:rPr>
          <w:sz w:val="32"/>
          <w:szCs w:val="32"/>
          <w:lang w:val="en-US"/>
        </w:rPr>
      </w:pPr>
    </w:p>
    <w:p w:rsidR="00E85E65" w:rsidRDefault="00E85E65">
      <w:pPr>
        <w:rPr>
          <w:sz w:val="32"/>
          <w:szCs w:val="32"/>
          <w:lang w:val="en-US"/>
        </w:rPr>
      </w:pPr>
    </w:p>
    <w:p w:rsidR="001E5EB4" w:rsidRDefault="005F3565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162B922D" wp14:editId="4D5D784E">
            <wp:extent cx="5731510" cy="26917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ACE">
        <w:rPr>
          <w:noProof/>
          <w:lang w:eastAsia="en-GB"/>
        </w:rPr>
        <w:drawing>
          <wp:inline distT="0" distB="0" distL="0" distR="0" wp14:anchorId="15284406" wp14:editId="1E96CA64">
            <wp:extent cx="5731510" cy="24555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AD" w:rsidRDefault="00F957AD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E1ED900" wp14:editId="48256523">
            <wp:extent cx="5731510" cy="3244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16" w:rsidRDefault="00FE4F16">
      <w:pPr>
        <w:rPr>
          <w:sz w:val="32"/>
          <w:szCs w:val="32"/>
          <w:lang w:val="en-US"/>
        </w:rPr>
      </w:pPr>
    </w:p>
    <w:p w:rsidR="00FE4F16" w:rsidRDefault="00FE4F16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339BCF9" wp14:editId="0CA48853">
            <wp:extent cx="5731510" cy="32797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87" w:rsidRDefault="00CD5887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67FEA10" wp14:editId="43EBB4F3">
            <wp:extent cx="5731510" cy="27279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8A" w:rsidRDefault="00EA778A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35ED1E39" wp14:editId="4D9F7258">
            <wp:extent cx="5731510" cy="34347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8B" w:rsidRDefault="00B5238B">
      <w:pPr>
        <w:rPr>
          <w:sz w:val="32"/>
          <w:szCs w:val="32"/>
          <w:lang w:val="en-US"/>
        </w:rPr>
      </w:pPr>
    </w:p>
    <w:p w:rsidR="00BA1040" w:rsidRDefault="00B5238B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48C25BA" wp14:editId="402EA73F">
            <wp:extent cx="5731510" cy="29775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40">
        <w:rPr>
          <w:noProof/>
          <w:lang w:eastAsia="en-GB"/>
        </w:rPr>
        <w:drawing>
          <wp:inline distT="0" distB="0" distL="0" distR="0" wp14:anchorId="05E2456F" wp14:editId="5246219F">
            <wp:extent cx="5731510" cy="10839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56" w:rsidRDefault="00D82956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18510A81" wp14:editId="26A43F8F">
            <wp:extent cx="5731510" cy="28587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4D" w:rsidRDefault="00392B4D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EA3E9AA" wp14:editId="600ADA92">
            <wp:extent cx="5731510" cy="7505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81" w:rsidRDefault="00825E81">
      <w:pPr>
        <w:rPr>
          <w:sz w:val="32"/>
          <w:szCs w:val="32"/>
          <w:lang w:val="en-US"/>
        </w:rPr>
      </w:pPr>
    </w:p>
    <w:p w:rsidR="00825E81" w:rsidRDefault="00825E81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69DE23F" wp14:editId="1534D164">
            <wp:extent cx="5731510" cy="14509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A5" w:rsidRDefault="00E013A5">
      <w:pPr>
        <w:rPr>
          <w:sz w:val="32"/>
          <w:szCs w:val="32"/>
          <w:lang w:val="en-US"/>
        </w:rPr>
      </w:pPr>
    </w:p>
    <w:p w:rsidR="00E013A5" w:rsidRDefault="00E013A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47E3764" wp14:editId="67C1C8EC">
            <wp:extent cx="5731510" cy="8045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35" w:rsidRDefault="001E0035">
      <w:pPr>
        <w:rPr>
          <w:sz w:val="32"/>
          <w:szCs w:val="32"/>
          <w:lang w:val="en-US"/>
        </w:rPr>
      </w:pPr>
    </w:p>
    <w:p w:rsidR="001E0035" w:rsidRDefault="001E0035">
      <w:pPr>
        <w:rPr>
          <w:sz w:val="32"/>
          <w:szCs w:val="32"/>
          <w:lang w:val="en-US"/>
        </w:rPr>
      </w:pPr>
    </w:p>
    <w:p w:rsidR="008828B1" w:rsidRDefault="008828B1">
      <w:pPr>
        <w:rPr>
          <w:noProof/>
          <w:lang w:eastAsia="en-GB"/>
        </w:rPr>
      </w:pPr>
    </w:p>
    <w:p w:rsidR="001E0035" w:rsidRDefault="001E0035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2DFC6FC8" wp14:editId="4706D03E">
            <wp:extent cx="5731510" cy="33997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81" w:rsidRDefault="00D32281">
      <w:pPr>
        <w:rPr>
          <w:sz w:val="32"/>
          <w:szCs w:val="32"/>
          <w:lang w:val="en-US"/>
        </w:rPr>
      </w:pPr>
    </w:p>
    <w:p w:rsidR="00D32281" w:rsidRDefault="00A81D9E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3CB03CB" wp14:editId="29733C31">
            <wp:extent cx="5731510" cy="28784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54" w:rsidRDefault="008C7454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BE65300" wp14:editId="41A68FB9">
            <wp:extent cx="5731510" cy="8826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0C" w:rsidRDefault="0009120C">
      <w:pPr>
        <w:rPr>
          <w:sz w:val="32"/>
          <w:szCs w:val="32"/>
          <w:lang w:val="en-US"/>
        </w:rPr>
      </w:pPr>
    </w:p>
    <w:p w:rsidR="0009120C" w:rsidRDefault="0009120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09120C" w:rsidRDefault="0009120C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129B4A3E" wp14:editId="558523B6">
            <wp:extent cx="5731510" cy="2514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B2" w:rsidRDefault="00290AB2">
      <w:pPr>
        <w:rPr>
          <w:sz w:val="32"/>
          <w:szCs w:val="32"/>
          <w:lang w:val="en-US"/>
        </w:rPr>
      </w:pPr>
    </w:p>
    <w:p w:rsidR="00290AB2" w:rsidRDefault="00290AB2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1112518" wp14:editId="481CEAD0">
            <wp:extent cx="5731510" cy="3746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A6" w:rsidRDefault="00264AA6">
      <w:pPr>
        <w:rPr>
          <w:sz w:val="32"/>
          <w:szCs w:val="32"/>
          <w:lang w:val="en-US"/>
        </w:rPr>
      </w:pPr>
    </w:p>
    <w:p w:rsidR="00264AA6" w:rsidRDefault="00264AA6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E288243" wp14:editId="3BFA2D56">
            <wp:extent cx="5731510" cy="3505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AC" w:rsidRDefault="00BF49AC">
      <w:pPr>
        <w:rPr>
          <w:sz w:val="32"/>
          <w:szCs w:val="32"/>
          <w:lang w:val="en-US"/>
        </w:rPr>
      </w:pPr>
    </w:p>
    <w:p w:rsidR="00BF49AC" w:rsidRDefault="00BF49AC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51550C0" wp14:editId="2502C1D8">
            <wp:extent cx="5731510" cy="57658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20" w:rsidRDefault="002D0020">
      <w:pPr>
        <w:rPr>
          <w:sz w:val="32"/>
          <w:szCs w:val="32"/>
          <w:lang w:val="en-US"/>
        </w:rPr>
      </w:pPr>
    </w:p>
    <w:p w:rsidR="002D0020" w:rsidRDefault="002D0020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66D18D0" wp14:editId="352DDB42">
            <wp:extent cx="5731510" cy="26454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25" w:rsidRDefault="00D62025">
      <w:pPr>
        <w:rPr>
          <w:sz w:val="32"/>
          <w:szCs w:val="32"/>
          <w:lang w:val="en-US"/>
        </w:rPr>
      </w:pPr>
    </w:p>
    <w:p w:rsidR="00D62025" w:rsidRDefault="00D6202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B659E79" wp14:editId="6EBD87C1">
            <wp:extent cx="5731510" cy="209486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51" w:rsidRDefault="00343351">
      <w:pPr>
        <w:rPr>
          <w:sz w:val="32"/>
          <w:szCs w:val="32"/>
          <w:lang w:val="en-US"/>
        </w:rPr>
      </w:pPr>
    </w:p>
    <w:p w:rsidR="00343351" w:rsidRDefault="00343351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56C11B8" wp14:editId="3BCDFC05">
            <wp:extent cx="5731510" cy="3093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06" w:rsidRDefault="00ED3C06">
      <w:pPr>
        <w:rPr>
          <w:sz w:val="32"/>
          <w:szCs w:val="32"/>
          <w:lang w:val="en-US"/>
        </w:rPr>
      </w:pPr>
    </w:p>
    <w:p w:rsidR="00ED3C06" w:rsidRDefault="00ED3C06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61BC9251" wp14:editId="3620DEC5">
            <wp:extent cx="5731510" cy="2970530"/>
            <wp:effectExtent l="0" t="0" r="254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5D" w:rsidRDefault="00E4625D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9F57964" wp14:editId="724D12BD">
            <wp:extent cx="5731510" cy="6337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C3" w:rsidRDefault="004B61C3">
      <w:pPr>
        <w:rPr>
          <w:sz w:val="32"/>
          <w:szCs w:val="32"/>
          <w:lang w:val="en-US"/>
        </w:rPr>
      </w:pPr>
    </w:p>
    <w:p w:rsidR="004B61C3" w:rsidRDefault="004B61C3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7212E124" wp14:editId="0EF76A29">
            <wp:extent cx="5731510" cy="2489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35" w:rsidRDefault="00933035">
      <w:pPr>
        <w:rPr>
          <w:sz w:val="32"/>
          <w:szCs w:val="32"/>
          <w:lang w:val="en-US"/>
        </w:rPr>
      </w:pPr>
    </w:p>
    <w:p w:rsidR="00933035" w:rsidRDefault="00933035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F147C82" wp14:editId="65E80DCC">
            <wp:extent cx="5731510" cy="25025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94" w:rsidRDefault="00450694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85C39B8" wp14:editId="358B21E1">
            <wp:extent cx="5731510" cy="32607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F" w:rsidRDefault="0030326F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C0165D2" wp14:editId="3EC23ADC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A6" w:rsidRDefault="005E65A6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A5703DA" wp14:editId="2E9AE5C5">
            <wp:extent cx="5731510" cy="31191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46" w:rsidRDefault="00DF6846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7F7FEBF" wp14:editId="5819D428">
            <wp:extent cx="5731510" cy="218440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7" w:rsidRDefault="007A4367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85DD0A1" wp14:editId="0F265CFF">
            <wp:extent cx="5731510" cy="61976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5" w:rsidRDefault="000D1235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A4DB6F1" wp14:editId="7428F57B">
            <wp:extent cx="5731510" cy="159575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4" w:rsidRDefault="007415C4">
      <w:pPr>
        <w:rPr>
          <w:sz w:val="32"/>
          <w:szCs w:val="32"/>
          <w:lang w:val="en-US"/>
        </w:rPr>
      </w:pPr>
    </w:p>
    <w:p w:rsidR="007415C4" w:rsidRDefault="007415C4">
      <w:pPr>
        <w:rPr>
          <w:sz w:val="32"/>
          <w:szCs w:val="32"/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3504AAA5" wp14:editId="7C15ABC9">
            <wp:extent cx="5731510" cy="72707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7A" w:rsidRDefault="00203A7A">
      <w:pPr>
        <w:rPr>
          <w:sz w:val="32"/>
          <w:szCs w:val="32"/>
          <w:lang w:val="en-US"/>
        </w:rPr>
      </w:pPr>
    </w:p>
    <w:p w:rsidR="00203A7A" w:rsidRDefault="00203A7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7F75C50" wp14:editId="6B41590A">
            <wp:extent cx="5731510" cy="55880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A1F" w:rsidRDefault="00374A1F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017EE58" wp14:editId="4CE11576">
            <wp:extent cx="5731510" cy="7054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CD" w:rsidRDefault="004B4CCD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7100662" wp14:editId="1D47682F">
            <wp:extent cx="5731510" cy="5219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3A" w:rsidRDefault="0068253A">
      <w:pPr>
        <w:rPr>
          <w:sz w:val="32"/>
          <w:szCs w:val="32"/>
          <w:lang w:val="en-US"/>
        </w:rPr>
      </w:pPr>
    </w:p>
    <w:p w:rsidR="0068253A" w:rsidRDefault="0068253A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6922BE12" wp14:editId="120D9256">
            <wp:extent cx="5731510" cy="6032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6C" w:rsidRDefault="00F5096C">
      <w:pPr>
        <w:rPr>
          <w:sz w:val="32"/>
          <w:szCs w:val="32"/>
          <w:lang w:val="en-US"/>
        </w:rPr>
      </w:pPr>
    </w:p>
    <w:p w:rsidR="00F5096C" w:rsidRDefault="00F5096C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2B35C346" wp14:editId="3BA01644">
            <wp:extent cx="5731510" cy="28841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F9" w:rsidRDefault="00B968F9">
      <w:pPr>
        <w:rPr>
          <w:sz w:val="32"/>
          <w:szCs w:val="32"/>
          <w:lang w:val="en-US"/>
        </w:rPr>
      </w:pPr>
    </w:p>
    <w:p w:rsidR="00B968F9" w:rsidRDefault="00B968F9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6FD2C5CE" wp14:editId="5F711A54">
            <wp:extent cx="5731510" cy="6521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C9" w:rsidRDefault="007673C9">
      <w:pPr>
        <w:rPr>
          <w:sz w:val="32"/>
          <w:szCs w:val="32"/>
          <w:lang w:val="en-US"/>
        </w:rPr>
      </w:pPr>
    </w:p>
    <w:p w:rsidR="007673C9" w:rsidRDefault="007673C9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3ED1B209" wp14:editId="36303BE1">
            <wp:extent cx="5731510" cy="27241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16" w:rsidRDefault="00B75316">
      <w:pPr>
        <w:rPr>
          <w:sz w:val="32"/>
          <w:szCs w:val="32"/>
          <w:lang w:val="en-US"/>
        </w:rPr>
      </w:pPr>
    </w:p>
    <w:p w:rsidR="00B75316" w:rsidRDefault="00B75316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58542182" wp14:editId="78E9CB50">
            <wp:extent cx="5731510" cy="411480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>
      <w:pPr>
        <w:rPr>
          <w:sz w:val="32"/>
          <w:szCs w:val="32"/>
          <w:lang w:val="en-US"/>
        </w:rPr>
      </w:pPr>
    </w:p>
    <w:p w:rsidR="005F1968" w:rsidRDefault="005F1968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4033F9C6" wp14:editId="08EBB1EE">
            <wp:extent cx="5731510" cy="288607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E1" w:rsidRDefault="00B56BE1">
      <w:pPr>
        <w:rPr>
          <w:sz w:val="32"/>
          <w:szCs w:val="32"/>
          <w:lang w:val="en-US"/>
        </w:rPr>
      </w:pPr>
    </w:p>
    <w:p w:rsidR="00B56BE1" w:rsidRDefault="00B56BE1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138EF1EA" wp14:editId="3F36B5C0">
            <wp:extent cx="5731510" cy="51244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D2" w:rsidRDefault="00D02AD2">
      <w:pPr>
        <w:rPr>
          <w:sz w:val="32"/>
          <w:szCs w:val="32"/>
          <w:lang w:val="en-US"/>
        </w:rPr>
      </w:pPr>
    </w:p>
    <w:p w:rsidR="00D02AD2" w:rsidRDefault="00D02AD2">
      <w:pPr>
        <w:rPr>
          <w:sz w:val="32"/>
          <w:szCs w:val="32"/>
          <w:lang w:val="en-US"/>
        </w:rPr>
      </w:pPr>
      <w:r>
        <w:rPr>
          <w:noProof/>
          <w:lang w:eastAsia="en-GB"/>
        </w:rPr>
        <w:drawing>
          <wp:inline distT="0" distB="0" distL="0" distR="0" wp14:anchorId="027445AA" wp14:editId="066BF86B">
            <wp:extent cx="5731510" cy="1484630"/>
            <wp:effectExtent l="0" t="0" r="254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1" w:rsidRDefault="00BB1161">
      <w:pPr>
        <w:rPr>
          <w:sz w:val="32"/>
          <w:szCs w:val="32"/>
          <w:lang w:val="en-US"/>
        </w:rPr>
      </w:pPr>
    </w:p>
    <w:p w:rsidR="00BB1161" w:rsidRPr="00701881" w:rsidRDefault="00BB116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</w:t>
      </w:r>
      <w:bookmarkStart w:id="0" w:name="_GoBack"/>
      <w:bookmarkEnd w:id="0"/>
      <w:r>
        <w:rPr>
          <w:sz w:val="32"/>
          <w:szCs w:val="32"/>
          <w:lang w:val="en-US"/>
        </w:rPr>
        <w:t>Administration</w:t>
      </w:r>
    </w:p>
    <w:sectPr w:rsidR="00BB1161" w:rsidRPr="007018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86E"/>
    <w:rsid w:val="00040B1B"/>
    <w:rsid w:val="000677AA"/>
    <w:rsid w:val="0009120C"/>
    <w:rsid w:val="000D1235"/>
    <w:rsid w:val="0011141E"/>
    <w:rsid w:val="001A75FC"/>
    <w:rsid w:val="001B0668"/>
    <w:rsid w:val="001B474E"/>
    <w:rsid w:val="001E0035"/>
    <w:rsid w:val="001E5EB4"/>
    <w:rsid w:val="00203A7A"/>
    <w:rsid w:val="00244150"/>
    <w:rsid w:val="00264AA6"/>
    <w:rsid w:val="002663EA"/>
    <w:rsid w:val="00290AB2"/>
    <w:rsid w:val="002C3419"/>
    <w:rsid w:val="002D0020"/>
    <w:rsid w:val="002E4694"/>
    <w:rsid w:val="0030326F"/>
    <w:rsid w:val="00325D61"/>
    <w:rsid w:val="0033261D"/>
    <w:rsid w:val="00343351"/>
    <w:rsid w:val="0035100A"/>
    <w:rsid w:val="0037395E"/>
    <w:rsid w:val="00374A1F"/>
    <w:rsid w:val="00392B4D"/>
    <w:rsid w:val="00427F9A"/>
    <w:rsid w:val="004444F2"/>
    <w:rsid w:val="00446C19"/>
    <w:rsid w:val="00450694"/>
    <w:rsid w:val="004924E4"/>
    <w:rsid w:val="004B4CCD"/>
    <w:rsid w:val="004B61C3"/>
    <w:rsid w:val="004B687E"/>
    <w:rsid w:val="004C30F1"/>
    <w:rsid w:val="005B5A49"/>
    <w:rsid w:val="005E65A6"/>
    <w:rsid w:val="005F1968"/>
    <w:rsid w:val="005F3565"/>
    <w:rsid w:val="00604F7B"/>
    <w:rsid w:val="00664F5B"/>
    <w:rsid w:val="006729A4"/>
    <w:rsid w:val="0068253A"/>
    <w:rsid w:val="00701881"/>
    <w:rsid w:val="0073424C"/>
    <w:rsid w:val="007415C4"/>
    <w:rsid w:val="00747C89"/>
    <w:rsid w:val="0076211F"/>
    <w:rsid w:val="007673C9"/>
    <w:rsid w:val="00777349"/>
    <w:rsid w:val="007A4367"/>
    <w:rsid w:val="007C2938"/>
    <w:rsid w:val="007C705B"/>
    <w:rsid w:val="007E22CF"/>
    <w:rsid w:val="007E6E5C"/>
    <w:rsid w:val="00825E81"/>
    <w:rsid w:val="008715F2"/>
    <w:rsid w:val="008828B1"/>
    <w:rsid w:val="008C7454"/>
    <w:rsid w:val="00933035"/>
    <w:rsid w:val="00934223"/>
    <w:rsid w:val="009930EC"/>
    <w:rsid w:val="00997763"/>
    <w:rsid w:val="009B2687"/>
    <w:rsid w:val="00A03B01"/>
    <w:rsid w:val="00A81D9E"/>
    <w:rsid w:val="00A97C55"/>
    <w:rsid w:val="00AA7997"/>
    <w:rsid w:val="00AD186E"/>
    <w:rsid w:val="00AE1ACE"/>
    <w:rsid w:val="00B5238B"/>
    <w:rsid w:val="00B56BE1"/>
    <w:rsid w:val="00B73C87"/>
    <w:rsid w:val="00B75316"/>
    <w:rsid w:val="00B968F9"/>
    <w:rsid w:val="00BA1040"/>
    <w:rsid w:val="00BB1161"/>
    <w:rsid w:val="00BC4F6D"/>
    <w:rsid w:val="00BD4A04"/>
    <w:rsid w:val="00BF49AC"/>
    <w:rsid w:val="00C705EA"/>
    <w:rsid w:val="00C81EDE"/>
    <w:rsid w:val="00CD576C"/>
    <w:rsid w:val="00CD5887"/>
    <w:rsid w:val="00D02AD2"/>
    <w:rsid w:val="00D32281"/>
    <w:rsid w:val="00D62025"/>
    <w:rsid w:val="00D82956"/>
    <w:rsid w:val="00D82E65"/>
    <w:rsid w:val="00D92CB5"/>
    <w:rsid w:val="00DF6846"/>
    <w:rsid w:val="00E013A5"/>
    <w:rsid w:val="00E04FB4"/>
    <w:rsid w:val="00E4625D"/>
    <w:rsid w:val="00E7403E"/>
    <w:rsid w:val="00E85E65"/>
    <w:rsid w:val="00E92BA3"/>
    <w:rsid w:val="00EA778A"/>
    <w:rsid w:val="00EC7D8F"/>
    <w:rsid w:val="00ED3C06"/>
    <w:rsid w:val="00F5096C"/>
    <w:rsid w:val="00F57912"/>
    <w:rsid w:val="00F957AD"/>
    <w:rsid w:val="00FB2A71"/>
    <w:rsid w:val="00FE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3D24FB-D402-4C8D-B8F5-E46E7DB78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25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Danske Bank</Company>
  <LinksUpToDate>false</LinksUpToDate>
  <CharactersWithSpaces>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Deo Kumar</dc:creator>
  <cp:keywords/>
  <dc:description/>
  <cp:lastModifiedBy>Vishnu Deo Kumar</cp:lastModifiedBy>
  <cp:revision>119</cp:revision>
  <dcterms:created xsi:type="dcterms:W3CDTF">2019-06-10T12:50:00Z</dcterms:created>
  <dcterms:modified xsi:type="dcterms:W3CDTF">2019-06-12T10:53:00Z</dcterms:modified>
</cp:coreProperties>
</file>